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06EE" w14:textId="77777777" w:rsidR="0080379B" w:rsidRDefault="0080379B" w:rsidP="00803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325AA">
        <w:rPr>
          <w:rFonts w:ascii="Times New Roman" w:hAnsi="Times New Roman" w:cs="Times New Roman"/>
          <w:sz w:val="28"/>
          <w:szCs w:val="28"/>
        </w:rPr>
        <w:t>Анкета  по</w:t>
      </w:r>
      <w:proofErr w:type="gramEnd"/>
      <w:r w:rsidRPr="00B325AA">
        <w:rPr>
          <w:rFonts w:ascii="Times New Roman" w:hAnsi="Times New Roman" w:cs="Times New Roman"/>
          <w:sz w:val="28"/>
          <w:szCs w:val="28"/>
        </w:rPr>
        <w:t xml:space="preserve"> питанию (для родителей)</w:t>
      </w:r>
    </w:p>
    <w:p w14:paraId="25B17F93" w14:textId="77777777" w:rsidR="0080379B" w:rsidRDefault="0080379B" w:rsidP="00803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77FD34" w14:textId="77777777" w:rsidR="0080379B" w:rsidRPr="00A35418" w:rsidRDefault="0080379B" w:rsidP="00803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1.Завтракает ли Ваш ребенок перед уходом в школу?</w:t>
      </w:r>
    </w:p>
    <w:p w14:paraId="07396ABE" w14:textId="77777777" w:rsidR="0080379B" w:rsidRPr="00B325AA" w:rsidRDefault="0080379B" w:rsidP="00803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40C0AD00" w14:textId="77777777" w:rsidR="0080379B" w:rsidRPr="00B325AA" w:rsidRDefault="0080379B" w:rsidP="00803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3AB9B8C2" w14:textId="77777777" w:rsidR="0080379B" w:rsidRPr="00B325AA" w:rsidRDefault="0080379B" w:rsidP="00803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01F1C991" w14:textId="77777777" w:rsidR="0080379B" w:rsidRDefault="0080379B" w:rsidP="00803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33CE600C" w14:textId="77777777" w:rsidR="0080379B" w:rsidRPr="00B325AA" w:rsidRDefault="0080379B" w:rsidP="00803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4771D3" w14:textId="77777777" w:rsidR="0080379B" w:rsidRPr="00A35418" w:rsidRDefault="0080379B" w:rsidP="00803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14:paraId="42E65E61" w14:textId="77777777" w:rsidR="0080379B" w:rsidRPr="00B325AA" w:rsidRDefault="0080379B" w:rsidP="00803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1ABF87F5" w14:textId="77777777" w:rsidR="0080379B" w:rsidRPr="00B325AA" w:rsidRDefault="0080379B" w:rsidP="00803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40CF77E1" w14:textId="77777777" w:rsidR="0080379B" w:rsidRDefault="0080379B" w:rsidP="00803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7236BD37" w14:textId="77777777" w:rsidR="0080379B" w:rsidRPr="00B325AA" w:rsidRDefault="0080379B" w:rsidP="00803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05D5F3" w14:textId="77777777" w:rsidR="0080379B" w:rsidRPr="00A35418" w:rsidRDefault="0080379B" w:rsidP="00803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14:paraId="2FEDA591" w14:textId="77777777" w:rsidR="0080379B" w:rsidRPr="00B325AA" w:rsidRDefault="0080379B" w:rsidP="00803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4AF580CB" w14:textId="77777777" w:rsidR="0080379B" w:rsidRPr="00B325AA" w:rsidRDefault="0080379B" w:rsidP="00803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475AD2C6" w14:textId="77777777" w:rsidR="0080379B" w:rsidRDefault="0080379B" w:rsidP="00803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54C668" w14:textId="77777777" w:rsidR="0080379B" w:rsidRPr="00B325AA" w:rsidRDefault="0080379B" w:rsidP="00803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4C3A68" w14:textId="77777777" w:rsidR="0080379B" w:rsidRPr="00A35418" w:rsidRDefault="0080379B" w:rsidP="00803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4. Ваш ребенок пользуется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буфетной продукцией (выпечка, напитки, салаты</w:t>
      </w:r>
      <w:r w:rsidRPr="00A35418">
        <w:rPr>
          <w:rFonts w:ascii="Times New Roman" w:hAnsi="Times New Roman" w:cs="Times New Roman"/>
          <w:b/>
          <w:sz w:val="28"/>
          <w:szCs w:val="28"/>
        </w:rPr>
        <w:t>)?</w:t>
      </w:r>
    </w:p>
    <w:p w14:paraId="4C696B38" w14:textId="77777777" w:rsidR="0080379B" w:rsidRPr="00B325AA" w:rsidRDefault="0080379B" w:rsidP="00803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0343201A" w14:textId="77777777" w:rsidR="0080379B" w:rsidRPr="00B325AA" w:rsidRDefault="0080379B" w:rsidP="00803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413324B1" w14:textId="77777777" w:rsidR="0080379B" w:rsidRDefault="0080379B" w:rsidP="00803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62136A53" w14:textId="77777777" w:rsidR="0080379B" w:rsidRPr="00B325AA" w:rsidRDefault="0080379B" w:rsidP="00803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E2E2B2" w14:textId="77777777" w:rsidR="0080379B" w:rsidRPr="00A35418" w:rsidRDefault="0080379B" w:rsidP="00803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14:paraId="241F99C3" w14:textId="77777777" w:rsidR="0080379B" w:rsidRPr="00B325AA" w:rsidRDefault="0080379B" w:rsidP="00803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6B5A922C" w14:textId="77777777" w:rsidR="0080379B" w:rsidRPr="00B325AA" w:rsidRDefault="0080379B" w:rsidP="00803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0CA69501" w14:textId="77777777" w:rsidR="0080379B" w:rsidRDefault="0080379B" w:rsidP="00803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6DAEF3F1" w14:textId="77777777" w:rsidR="0080379B" w:rsidRPr="00B325AA" w:rsidRDefault="0080379B" w:rsidP="00803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D167AC" w14:textId="77777777" w:rsidR="0080379B" w:rsidRDefault="0080379B" w:rsidP="00803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6. Если бы работа столовой Вашей школы оценивалась по пятибалльной системе, чтобы Вы поставили?</w:t>
      </w:r>
    </w:p>
    <w:p w14:paraId="5B832CE4" w14:textId="77777777" w:rsidR="0080379B" w:rsidRDefault="0080379B" w:rsidP="00803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14:paraId="525E06F6" w14:textId="77777777" w:rsidR="0080379B" w:rsidRPr="00A35418" w:rsidRDefault="0080379B" w:rsidP="00803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3DE6ED" w14:textId="77777777" w:rsidR="0080379B" w:rsidRPr="00A35418" w:rsidRDefault="0080379B" w:rsidP="00803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Берет ли ваш ребенок с </w:t>
      </w:r>
      <w:proofErr w:type="gramStart"/>
      <w:r w:rsidRPr="00A35418">
        <w:rPr>
          <w:rFonts w:ascii="Times New Roman" w:hAnsi="Times New Roman" w:cs="Times New Roman"/>
          <w:b/>
          <w:sz w:val="28"/>
          <w:szCs w:val="28"/>
        </w:rPr>
        <w:t>собой  бутерброд</w:t>
      </w:r>
      <w:proofErr w:type="gramEnd"/>
      <w:r w:rsidRPr="00A35418">
        <w:rPr>
          <w:rFonts w:ascii="Times New Roman" w:hAnsi="Times New Roman" w:cs="Times New Roman"/>
          <w:b/>
          <w:sz w:val="28"/>
          <w:szCs w:val="28"/>
        </w:rPr>
        <w:t xml:space="preserve"> и фрукты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14:paraId="6DD110F3" w14:textId="77777777" w:rsidR="0080379B" w:rsidRPr="00B325AA" w:rsidRDefault="0080379B" w:rsidP="00803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84280D" w14:textId="77777777" w:rsidR="0080379B" w:rsidRDefault="0080379B" w:rsidP="00803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  □  </w:t>
      </w:r>
    </w:p>
    <w:p w14:paraId="5101323E" w14:textId="77777777" w:rsidR="0080379B" w:rsidRPr="00A35418" w:rsidRDefault="0080379B" w:rsidP="00803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F16537" w14:textId="77777777" w:rsidR="0080379B" w:rsidRDefault="0080379B" w:rsidP="0080379B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5418">
        <w:rPr>
          <w:rFonts w:ascii="Times New Roman" w:hAnsi="Times New Roman" w:cs="Times New Roman"/>
          <w:b/>
          <w:sz w:val="28"/>
          <w:szCs w:val="28"/>
        </w:rPr>
        <w:t>. Чтобы Вы изменили в организации пита</w:t>
      </w:r>
      <w:r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35418">
        <w:rPr>
          <w:rFonts w:ascii="Times New Roman" w:hAnsi="Times New Roman" w:cs="Times New Roman"/>
          <w:b/>
          <w:sz w:val="28"/>
          <w:szCs w:val="28"/>
        </w:rPr>
        <w:t>толовой?</w:t>
      </w:r>
    </w:p>
    <w:p w14:paraId="08C4D004" w14:textId="77777777" w:rsidR="0080379B" w:rsidRDefault="0080379B" w:rsidP="0080379B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35418"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Pr="00A35418"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14:paraId="016CE58D" w14:textId="77777777" w:rsidR="0080379B" w:rsidRDefault="0080379B" w:rsidP="0080379B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1C67AB2" w14:textId="77777777" w:rsidR="00DF60B2" w:rsidRDefault="00DF60B2"/>
    <w:sectPr w:rsidR="00DF6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9B"/>
    <w:rsid w:val="0080379B"/>
    <w:rsid w:val="00D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51CF"/>
  <w15:chartTrackingRefBased/>
  <w15:docId w15:val="{40CF4FE1-7F1F-4AA5-B8C0-5C8AFA8A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7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Puzlik</dc:creator>
  <cp:keywords/>
  <dc:description/>
  <cp:lastModifiedBy>Puzlik</cp:lastModifiedBy>
  <cp:revision>1</cp:revision>
  <dcterms:created xsi:type="dcterms:W3CDTF">2023-06-23T01:02:00Z</dcterms:created>
  <dcterms:modified xsi:type="dcterms:W3CDTF">2023-06-23T01:02:00Z</dcterms:modified>
</cp:coreProperties>
</file>